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0D13F" w14:textId="4409A80D" w:rsidR="001D6218" w:rsidRPr="001D6218" w:rsidRDefault="00D64AF5" w:rsidP="00D00027">
      <w:pPr>
        <w:spacing w:after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083624F" wp14:editId="03B8BF8F">
            <wp:extent cx="1508760" cy="11064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106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830E9" w14:textId="77777777" w:rsidR="001D6218" w:rsidRDefault="001D6218" w:rsidP="00D00027">
      <w:pPr>
        <w:spacing w:after="0"/>
        <w:jc w:val="center"/>
        <w:rPr>
          <w:b/>
          <w:u w:val="single"/>
        </w:rPr>
      </w:pPr>
    </w:p>
    <w:p w14:paraId="63791802" w14:textId="4FC790BD" w:rsidR="00D00027" w:rsidRDefault="00CD3D22" w:rsidP="00D00027">
      <w:pPr>
        <w:spacing w:after="0"/>
        <w:jc w:val="center"/>
        <w:rPr>
          <w:b/>
        </w:rPr>
      </w:pPr>
      <w:r>
        <w:rPr>
          <w:b/>
          <w:u w:val="single"/>
        </w:rPr>
        <w:t>20</w:t>
      </w:r>
      <w:r w:rsidR="00D15246">
        <w:rPr>
          <w:b/>
          <w:u w:val="single"/>
        </w:rPr>
        <w:t>2</w:t>
      </w:r>
      <w:r w:rsidR="00D56465">
        <w:rPr>
          <w:b/>
          <w:u w:val="single"/>
        </w:rPr>
        <w:t>2</w:t>
      </w:r>
      <w:r w:rsidR="00D00027">
        <w:rPr>
          <w:b/>
          <w:u w:val="single"/>
        </w:rPr>
        <w:t xml:space="preserve"> MARYLAND TOURISM AWARDS</w:t>
      </w:r>
    </w:p>
    <w:p w14:paraId="379AFBDD" w14:textId="77777777" w:rsidR="00D00027" w:rsidRDefault="00D00027" w:rsidP="00D00027">
      <w:pPr>
        <w:spacing w:after="0"/>
        <w:jc w:val="center"/>
        <w:rPr>
          <w:b/>
        </w:rPr>
      </w:pPr>
    </w:p>
    <w:p w14:paraId="4FBD1FC8" w14:textId="77777777" w:rsidR="00186057" w:rsidRPr="00186057" w:rsidRDefault="00391920" w:rsidP="00D50EEC">
      <w:pPr>
        <w:spacing w:after="0"/>
        <w:jc w:val="center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>TRANSACTIONAL OPPORTUNITIES</w:t>
      </w:r>
      <w:r w:rsidR="00186057" w:rsidRPr="00186057">
        <w:rPr>
          <w:b/>
          <w:color w:val="C00000"/>
          <w:sz w:val="24"/>
          <w:szCs w:val="24"/>
        </w:rPr>
        <w:t xml:space="preserve"> </w:t>
      </w:r>
    </w:p>
    <w:p w14:paraId="257914F9" w14:textId="77777777" w:rsidR="00D50EEC" w:rsidRDefault="00D50EEC" w:rsidP="00D50EEC">
      <w:pPr>
        <w:spacing w:after="0"/>
        <w:jc w:val="center"/>
        <w:rPr>
          <w:b/>
        </w:rPr>
      </w:pPr>
      <w:r>
        <w:rPr>
          <w:b/>
        </w:rPr>
        <w:t xml:space="preserve">NOMINATION FORM  </w:t>
      </w:r>
    </w:p>
    <w:p w14:paraId="31265BB7" w14:textId="77777777" w:rsidR="00D00027" w:rsidRDefault="00D00027" w:rsidP="00D00027">
      <w:pPr>
        <w:spacing w:after="0"/>
        <w:jc w:val="center"/>
        <w:rPr>
          <w:b/>
        </w:rPr>
      </w:pPr>
    </w:p>
    <w:p w14:paraId="27994B5B" w14:textId="77777777" w:rsidR="00D00027" w:rsidRDefault="00D00027" w:rsidP="00D00027">
      <w:pPr>
        <w:rPr>
          <w:b/>
        </w:rPr>
      </w:pPr>
      <w:r>
        <w:rPr>
          <w:b/>
        </w:rPr>
        <w:t xml:space="preserve">Note:  </w:t>
      </w:r>
      <w:r w:rsidR="00B10444">
        <w:rPr>
          <w:b/>
        </w:rPr>
        <w:t xml:space="preserve">Eligible nominations </w:t>
      </w:r>
      <w:r w:rsidR="00391920">
        <w:rPr>
          <w:b/>
        </w:rPr>
        <w:t xml:space="preserve">will have created programming (hotel driven, motor coach/boat/air/land tours and/or convention/event complexes) that makes the cash register </w:t>
      </w:r>
      <w:proofErr w:type="gramStart"/>
      <w:r w:rsidR="00391920">
        <w:rPr>
          <w:b/>
        </w:rPr>
        <w:t>ring, and</w:t>
      </w:r>
      <w:proofErr w:type="gramEnd"/>
      <w:r w:rsidR="00391920">
        <w:rPr>
          <w:b/>
        </w:rPr>
        <w:t xml:space="preserve"> have steadily grown from the beginning of the program.</w:t>
      </w:r>
    </w:p>
    <w:p w14:paraId="3EECADA9" w14:textId="77777777" w:rsidR="00D50EEC" w:rsidRPr="00D50EEC" w:rsidRDefault="00D50EEC" w:rsidP="00D50EEC">
      <w:pPr>
        <w:ind w:left="-90"/>
        <w:rPr>
          <w:b/>
          <w:u w:val="single"/>
        </w:rPr>
      </w:pPr>
      <w:r w:rsidRPr="00D50EEC">
        <w:rPr>
          <w:b/>
          <w:u w:val="single"/>
        </w:rPr>
        <w:t>Nominee Information: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D50EEC" w:rsidRPr="00D50EEC" w14:paraId="5AC44B3C" w14:textId="77777777" w:rsidTr="00D50EEC">
        <w:trPr>
          <w:trHeight w:val="593"/>
        </w:trPr>
        <w:tc>
          <w:tcPr>
            <w:tcW w:w="9350" w:type="dxa"/>
          </w:tcPr>
          <w:p w14:paraId="18CF10CD" w14:textId="77777777" w:rsidR="00D50EEC" w:rsidRPr="00D50EEC" w:rsidRDefault="00D50EEC" w:rsidP="00D50EEC">
            <w:r w:rsidRPr="00D50EEC">
              <w:rPr>
                <w:b/>
              </w:rPr>
              <w:t>N</w:t>
            </w:r>
            <w:r>
              <w:rPr>
                <w:b/>
              </w:rPr>
              <w:t>om</w:t>
            </w:r>
            <w:r w:rsidRPr="00D50EEC">
              <w:rPr>
                <w:b/>
              </w:rPr>
              <w:t>ination Name:</w:t>
            </w:r>
          </w:p>
        </w:tc>
      </w:tr>
      <w:tr w:rsidR="00D50EEC" w:rsidRPr="00D50EEC" w14:paraId="5393675C" w14:textId="77777777" w:rsidTr="002F0877">
        <w:trPr>
          <w:trHeight w:val="220"/>
        </w:trPr>
        <w:tc>
          <w:tcPr>
            <w:tcW w:w="9350" w:type="dxa"/>
          </w:tcPr>
          <w:p w14:paraId="37871091" w14:textId="77777777" w:rsidR="00D50EEC" w:rsidRPr="00D50EEC" w:rsidRDefault="00D50EEC" w:rsidP="00D50EEC">
            <w:pPr>
              <w:ind w:hanging="23"/>
              <w:rPr>
                <w:b/>
              </w:rPr>
            </w:pPr>
            <w:r w:rsidRPr="00D50EEC">
              <w:rPr>
                <w:b/>
              </w:rPr>
              <w:t xml:space="preserve">Contact Name:  </w:t>
            </w:r>
            <w:r w:rsidRPr="00D50EEC">
              <w:t xml:space="preserve">                                                </w:t>
            </w:r>
            <w:r w:rsidRPr="00D50EEC">
              <w:rPr>
                <w:b/>
              </w:rPr>
              <w:t xml:space="preserve">                                                                                           </w:t>
            </w:r>
          </w:p>
        </w:tc>
      </w:tr>
      <w:tr w:rsidR="00D50EEC" w:rsidRPr="00D50EEC" w14:paraId="36B3A45C" w14:textId="77777777" w:rsidTr="002F0877">
        <w:trPr>
          <w:trHeight w:val="260"/>
        </w:trPr>
        <w:tc>
          <w:tcPr>
            <w:tcW w:w="9350" w:type="dxa"/>
          </w:tcPr>
          <w:p w14:paraId="58F128B6" w14:textId="77777777" w:rsidR="00D50EEC" w:rsidRPr="00D50EEC" w:rsidRDefault="00D50EEC" w:rsidP="00D50EEC">
            <w:pPr>
              <w:ind w:hanging="90"/>
              <w:rPr>
                <w:b/>
              </w:rPr>
            </w:pPr>
            <w:r w:rsidRPr="00D50EEC">
              <w:t xml:space="preserve"> </w:t>
            </w:r>
            <w:r w:rsidRPr="00D50EEC">
              <w:rPr>
                <w:b/>
              </w:rPr>
              <w:t>Mailing Address:</w:t>
            </w:r>
            <w:r w:rsidRPr="00D50EEC">
              <w:tab/>
              <w:t xml:space="preserve">                                                                                                      </w:t>
            </w:r>
          </w:p>
        </w:tc>
      </w:tr>
      <w:tr w:rsidR="00D50EEC" w:rsidRPr="00D50EEC" w14:paraId="577A727C" w14:textId="77777777" w:rsidTr="002F0877">
        <w:trPr>
          <w:trHeight w:val="260"/>
        </w:trPr>
        <w:tc>
          <w:tcPr>
            <w:tcW w:w="9350" w:type="dxa"/>
          </w:tcPr>
          <w:p w14:paraId="24B539E3" w14:textId="77777777" w:rsidR="00D50EEC" w:rsidRPr="00D50EEC" w:rsidRDefault="00D50EEC" w:rsidP="00D50EEC">
            <w:r w:rsidRPr="00D50EEC">
              <w:rPr>
                <w:b/>
              </w:rPr>
              <w:t>City/State:</w:t>
            </w:r>
            <w:r w:rsidRPr="00D50EEC">
              <w:tab/>
            </w:r>
            <w:r w:rsidRPr="00D50EEC">
              <w:tab/>
            </w:r>
            <w:r w:rsidRPr="00D50EEC">
              <w:tab/>
            </w:r>
            <w:r w:rsidRPr="00D50EEC">
              <w:tab/>
            </w:r>
            <w:r w:rsidRPr="00D50EEC">
              <w:tab/>
            </w:r>
            <w:r w:rsidRPr="00D50EEC">
              <w:tab/>
              <w:t xml:space="preserve">                                   </w:t>
            </w:r>
            <w:r w:rsidRPr="00D50EEC">
              <w:rPr>
                <w:b/>
              </w:rPr>
              <w:t>Zip:</w:t>
            </w:r>
            <w:r w:rsidRPr="00D50EEC">
              <w:t xml:space="preserve">                             </w:t>
            </w:r>
          </w:p>
        </w:tc>
      </w:tr>
      <w:tr w:rsidR="00D50EEC" w:rsidRPr="00D50EEC" w14:paraId="448B9F01" w14:textId="77777777" w:rsidTr="002F0877">
        <w:trPr>
          <w:trHeight w:val="580"/>
        </w:trPr>
        <w:tc>
          <w:tcPr>
            <w:tcW w:w="9350" w:type="dxa"/>
          </w:tcPr>
          <w:p w14:paraId="0F86E1A8" w14:textId="77777777" w:rsidR="00D50EEC" w:rsidRPr="00D50EEC" w:rsidRDefault="00D50EEC" w:rsidP="00D50EEC">
            <w:r w:rsidRPr="00D50EEC">
              <w:rPr>
                <w:b/>
              </w:rPr>
              <w:t>Phone number:</w:t>
            </w:r>
            <w:r w:rsidRPr="00D50EEC">
              <w:tab/>
            </w:r>
            <w:r w:rsidRPr="00D50EEC">
              <w:tab/>
            </w:r>
          </w:p>
        </w:tc>
      </w:tr>
      <w:tr w:rsidR="00D50EEC" w:rsidRPr="00D50EEC" w14:paraId="663A77C1" w14:textId="77777777" w:rsidTr="002F0877">
        <w:trPr>
          <w:trHeight w:val="580"/>
        </w:trPr>
        <w:tc>
          <w:tcPr>
            <w:tcW w:w="9350" w:type="dxa"/>
          </w:tcPr>
          <w:p w14:paraId="3B5FD350" w14:textId="77777777" w:rsidR="00D50EEC" w:rsidRPr="00D50EEC" w:rsidRDefault="00D50EEC" w:rsidP="00D50EEC">
            <w:r w:rsidRPr="00D50EEC">
              <w:rPr>
                <w:b/>
              </w:rPr>
              <w:t>E-mail:</w:t>
            </w:r>
          </w:p>
        </w:tc>
      </w:tr>
    </w:tbl>
    <w:p w14:paraId="6C112331" w14:textId="77777777" w:rsidR="00D50EEC" w:rsidRPr="00D50EEC" w:rsidRDefault="00D50EEC" w:rsidP="00D50EEC">
      <w:pPr>
        <w:rPr>
          <w:b/>
          <w:u w:val="single"/>
        </w:rPr>
      </w:pPr>
    </w:p>
    <w:p w14:paraId="68800735" w14:textId="77777777" w:rsidR="00D50EEC" w:rsidRPr="00D50EEC" w:rsidRDefault="00D50EEC" w:rsidP="00D50EEC">
      <w:pPr>
        <w:rPr>
          <w:b/>
          <w:u w:val="single"/>
        </w:rPr>
      </w:pPr>
      <w:r w:rsidRPr="00D50EEC">
        <w:rPr>
          <w:b/>
          <w:u w:val="single"/>
        </w:rPr>
        <w:t>Nominator Information (if different than above):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9355"/>
      </w:tblGrid>
      <w:tr w:rsidR="00D50EEC" w:rsidRPr="00D50EEC" w14:paraId="579AECE6" w14:textId="77777777" w:rsidTr="00B01E87">
        <w:trPr>
          <w:trHeight w:val="566"/>
        </w:trPr>
        <w:tc>
          <w:tcPr>
            <w:tcW w:w="9355" w:type="dxa"/>
          </w:tcPr>
          <w:p w14:paraId="12A17890" w14:textId="77777777" w:rsidR="00D50EEC" w:rsidRPr="00D50EEC" w:rsidRDefault="00D50EEC" w:rsidP="00D50EEC">
            <w:pPr>
              <w:rPr>
                <w:b/>
              </w:rPr>
            </w:pPr>
            <w:r w:rsidRPr="00D50EEC">
              <w:rPr>
                <w:b/>
              </w:rPr>
              <w:t>Name of Nominator:</w:t>
            </w:r>
          </w:p>
        </w:tc>
      </w:tr>
      <w:tr w:rsidR="00D50EEC" w:rsidRPr="00D50EEC" w14:paraId="417EC757" w14:textId="77777777" w:rsidTr="00B01E87">
        <w:trPr>
          <w:trHeight w:val="530"/>
        </w:trPr>
        <w:tc>
          <w:tcPr>
            <w:tcW w:w="9355" w:type="dxa"/>
          </w:tcPr>
          <w:p w14:paraId="6D7F236C" w14:textId="77777777" w:rsidR="00D50EEC" w:rsidRPr="00D50EEC" w:rsidRDefault="00D50EEC" w:rsidP="00D50EEC">
            <w:pPr>
              <w:rPr>
                <w:b/>
              </w:rPr>
            </w:pPr>
            <w:r>
              <w:rPr>
                <w:b/>
              </w:rPr>
              <w:t>Organization:</w:t>
            </w:r>
          </w:p>
        </w:tc>
      </w:tr>
      <w:tr w:rsidR="00D50EEC" w:rsidRPr="00D50EEC" w14:paraId="4C028230" w14:textId="77777777" w:rsidTr="00B01E87">
        <w:trPr>
          <w:trHeight w:val="180"/>
        </w:trPr>
        <w:tc>
          <w:tcPr>
            <w:tcW w:w="9355" w:type="dxa"/>
          </w:tcPr>
          <w:p w14:paraId="37B23E08" w14:textId="77777777" w:rsidR="00D50EEC" w:rsidRPr="00D50EEC" w:rsidRDefault="00D50EEC" w:rsidP="00D50EEC">
            <w:pPr>
              <w:ind w:left="48"/>
            </w:pPr>
            <w:r w:rsidRPr="00D50EEC">
              <w:rPr>
                <w:b/>
              </w:rPr>
              <w:t>Mailing Address</w:t>
            </w:r>
            <w:r w:rsidRPr="00D50EEC">
              <w:t>:</w:t>
            </w:r>
          </w:p>
        </w:tc>
      </w:tr>
      <w:tr w:rsidR="00D50EEC" w:rsidRPr="00D50EEC" w14:paraId="6EE85E00" w14:textId="77777777" w:rsidTr="00B01E87">
        <w:trPr>
          <w:trHeight w:val="593"/>
        </w:trPr>
        <w:tc>
          <w:tcPr>
            <w:tcW w:w="9355" w:type="dxa"/>
          </w:tcPr>
          <w:p w14:paraId="174937A4" w14:textId="77777777" w:rsidR="00D50EEC" w:rsidRPr="00D50EEC" w:rsidRDefault="00D50EEC" w:rsidP="00D50EEC">
            <w:r w:rsidRPr="00D50EEC">
              <w:rPr>
                <w:b/>
              </w:rPr>
              <w:t>City/State:</w:t>
            </w:r>
            <w:r w:rsidRPr="00D50EEC">
              <w:tab/>
            </w:r>
            <w:r w:rsidRPr="00D50EEC">
              <w:tab/>
            </w:r>
            <w:r w:rsidRPr="00D50EEC">
              <w:tab/>
            </w:r>
            <w:r w:rsidRPr="00D50EEC">
              <w:tab/>
            </w:r>
            <w:r w:rsidRPr="00D50EEC">
              <w:tab/>
            </w:r>
            <w:r w:rsidRPr="00D50EEC">
              <w:tab/>
              <w:t xml:space="preserve">                                          </w:t>
            </w:r>
            <w:r w:rsidRPr="00D50EEC">
              <w:rPr>
                <w:b/>
              </w:rPr>
              <w:t xml:space="preserve">Zip:                                                                          </w:t>
            </w:r>
          </w:p>
        </w:tc>
      </w:tr>
      <w:tr w:rsidR="00D50EEC" w:rsidRPr="00D50EEC" w14:paraId="1DFF0929" w14:textId="77777777" w:rsidTr="00B01E87">
        <w:trPr>
          <w:trHeight w:val="539"/>
        </w:trPr>
        <w:tc>
          <w:tcPr>
            <w:tcW w:w="9355" w:type="dxa"/>
          </w:tcPr>
          <w:p w14:paraId="636B1484" w14:textId="77777777" w:rsidR="00D50EEC" w:rsidRPr="00D50EEC" w:rsidRDefault="00D50EEC" w:rsidP="00B01E87">
            <w:proofErr w:type="gramStart"/>
            <w:r w:rsidRPr="00D50EEC">
              <w:rPr>
                <w:b/>
              </w:rPr>
              <w:t>Phone  number</w:t>
            </w:r>
            <w:proofErr w:type="gramEnd"/>
            <w:r w:rsidRPr="00D50EEC">
              <w:rPr>
                <w:b/>
              </w:rPr>
              <w:t>:</w:t>
            </w:r>
            <w:r w:rsidRPr="00D50EEC">
              <w:tab/>
            </w:r>
            <w:r w:rsidRPr="00D50EEC">
              <w:tab/>
            </w:r>
            <w:r w:rsidRPr="00D50EEC">
              <w:tab/>
            </w:r>
            <w:r w:rsidRPr="00D50EEC">
              <w:tab/>
            </w:r>
            <w:r w:rsidRPr="00D50EEC">
              <w:tab/>
            </w:r>
          </w:p>
        </w:tc>
      </w:tr>
      <w:tr w:rsidR="00B01E87" w14:paraId="4DE614A7" w14:textId="77777777" w:rsidTr="00B01E87">
        <w:tc>
          <w:tcPr>
            <w:tcW w:w="9355" w:type="dxa"/>
          </w:tcPr>
          <w:p w14:paraId="5C0F3160" w14:textId="77777777" w:rsidR="00B01E87" w:rsidRDefault="00B01E87" w:rsidP="00B01E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  <w:r>
              <w:rPr>
                <w:b/>
              </w:rPr>
              <w:t>Email:</w:t>
            </w:r>
          </w:p>
        </w:tc>
      </w:tr>
    </w:tbl>
    <w:p w14:paraId="0EB33046" w14:textId="77777777" w:rsidR="00D50EEC" w:rsidRPr="00D00027" w:rsidRDefault="00D50EEC" w:rsidP="00B01E87">
      <w:pPr>
        <w:rPr>
          <w:b/>
        </w:rPr>
      </w:pPr>
    </w:p>
    <w:p w14:paraId="0B4FAC99" w14:textId="77777777" w:rsidR="00D00027" w:rsidRDefault="00D00027" w:rsidP="00D3456D">
      <w:pPr>
        <w:spacing w:after="0"/>
      </w:pPr>
    </w:p>
    <w:p w14:paraId="0A9D21C8" w14:textId="77777777" w:rsidR="00D3456D" w:rsidRDefault="00D3456D" w:rsidP="00D3456D">
      <w:pPr>
        <w:spacing w:after="0"/>
      </w:pPr>
    </w:p>
    <w:p w14:paraId="4925B1F9" w14:textId="77777777" w:rsidR="00D3456D" w:rsidRDefault="00D3456D" w:rsidP="00D3456D">
      <w:pPr>
        <w:spacing w:after="0"/>
      </w:pPr>
    </w:p>
    <w:p w14:paraId="46297FC3" w14:textId="77777777" w:rsidR="00D3456D" w:rsidRDefault="00D3456D" w:rsidP="00D3456D">
      <w:pPr>
        <w:rPr>
          <w:b/>
        </w:rPr>
      </w:pPr>
      <w:r>
        <w:rPr>
          <w:b/>
        </w:rPr>
        <w:t>NOTE:  Please limit the information provided per description to 200 words or less and include quantifiable results when applicable.</w:t>
      </w:r>
    </w:p>
    <w:p w14:paraId="411741AB" w14:textId="77777777" w:rsidR="009646DC" w:rsidRDefault="009646DC" w:rsidP="00D3456D">
      <w:pPr>
        <w:ind w:left="360" w:hanging="360"/>
      </w:pPr>
    </w:p>
    <w:p w14:paraId="343F1131" w14:textId="77777777" w:rsidR="00037975" w:rsidRDefault="00391920" w:rsidP="00391920">
      <w:pPr>
        <w:pStyle w:val="ListParagraph"/>
        <w:numPr>
          <w:ilvl w:val="0"/>
          <w:numId w:val="6"/>
        </w:numPr>
      </w:pPr>
      <w:r>
        <w:t>Net amount of revenue generated/</w:t>
      </w:r>
      <w:proofErr w:type="gramStart"/>
      <w:r>
        <w:t>increased  -</w:t>
      </w:r>
      <w:proofErr w:type="gramEnd"/>
      <w:r>
        <w:t xml:space="preserve"> 40%</w:t>
      </w:r>
    </w:p>
    <w:p w14:paraId="728356FF" w14:textId="77777777" w:rsidR="00764EC1" w:rsidRDefault="00764EC1" w:rsidP="00037975"/>
    <w:p w14:paraId="33AD5871" w14:textId="77777777" w:rsidR="00764EC1" w:rsidRDefault="00764EC1" w:rsidP="00037975"/>
    <w:p w14:paraId="1C26BECB" w14:textId="77777777" w:rsidR="00391920" w:rsidRDefault="00391920" w:rsidP="00037975"/>
    <w:p w14:paraId="15724020" w14:textId="77777777" w:rsidR="00391920" w:rsidRDefault="00391920" w:rsidP="00037975"/>
    <w:p w14:paraId="5B12BEF3" w14:textId="77777777" w:rsidR="00037975" w:rsidRDefault="00037975" w:rsidP="00037975"/>
    <w:p w14:paraId="79345A5F" w14:textId="77777777" w:rsidR="00037975" w:rsidRDefault="00764EC1" w:rsidP="00764EC1">
      <w:pPr>
        <w:pStyle w:val="ListParagraph"/>
        <w:numPr>
          <w:ilvl w:val="0"/>
          <w:numId w:val="5"/>
        </w:numPr>
      </w:pPr>
      <w:r>
        <w:t>Strategic Approach (goals and roles) –</w:t>
      </w:r>
      <w:r w:rsidR="00391920">
        <w:t xml:space="preserve"> 25</w:t>
      </w:r>
      <w:r>
        <w:t>%</w:t>
      </w:r>
    </w:p>
    <w:p w14:paraId="687BF681" w14:textId="77777777" w:rsidR="00037975" w:rsidRDefault="00037975" w:rsidP="00037975"/>
    <w:p w14:paraId="76ACA6C6" w14:textId="77777777" w:rsidR="00037975" w:rsidRDefault="00037975" w:rsidP="00037975"/>
    <w:p w14:paraId="5886FA0E" w14:textId="77777777" w:rsidR="00764EC1" w:rsidRDefault="00764EC1" w:rsidP="00037975"/>
    <w:p w14:paraId="4D33DC4D" w14:textId="77777777" w:rsidR="00764EC1" w:rsidRDefault="00764EC1" w:rsidP="00037975"/>
    <w:p w14:paraId="5997616B" w14:textId="77777777" w:rsidR="00037975" w:rsidRDefault="00037975" w:rsidP="00037975"/>
    <w:p w14:paraId="1F8131D8" w14:textId="77777777" w:rsidR="001B66B5" w:rsidRDefault="00391920" w:rsidP="00037975">
      <w:pPr>
        <w:pStyle w:val="ListParagraph"/>
        <w:numPr>
          <w:ilvl w:val="0"/>
          <w:numId w:val="4"/>
        </w:numPr>
      </w:pPr>
      <w:r>
        <w:t>Sustainability of campaign</w:t>
      </w:r>
      <w:r w:rsidR="00764EC1">
        <w:t xml:space="preserve"> - </w:t>
      </w:r>
      <w:r>
        <w:t>25</w:t>
      </w:r>
      <w:r w:rsidR="00037975">
        <w:t>%</w:t>
      </w:r>
    </w:p>
    <w:p w14:paraId="3A61FB7E" w14:textId="77777777" w:rsidR="00037975" w:rsidRDefault="00037975" w:rsidP="00037975"/>
    <w:p w14:paraId="5BF9EA50" w14:textId="77777777" w:rsidR="00037975" w:rsidRDefault="00037975" w:rsidP="00037975"/>
    <w:p w14:paraId="1D9EDB3A" w14:textId="77777777" w:rsidR="00764EC1" w:rsidRDefault="00764EC1" w:rsidP="00037975"/>
    <w:p w14:paraId="724D0394" w14:textId="77777777" w:rsidR="00037975" w:rsidRDefault="00037975" w:rsidP="00037975"/>
    <w:p w14:paraId="0F8F37DC" w14:textId="77777777" w:rsidR="00037975" w:rsidRDefault="00037975" w:rsidP="00037975"/>
    <w:p w14:paraId="045EA667" w14:textId="77777777" w:rsidR="00037975" w:rsidRDefault="00764EC1" w:rsidP="00037975">
      <w:pPr>
        <w:pStyle w:val="ListParagraph"/>
        <w:numPr>
          <w:ilvl w:val="0"/>
          <w:numId w:val="4"/>
        </w:numPr>
      </w:pPr>
      <w:r>
        <w:t>Creativity</w:t>
      </w:r>
      <w:r w:rsidR="00391920">
        <w:t xml:space="preserve"> and ingenuity</w:t>
      </w:r>
      <w:r>
        <w:t xml:space="preserve"> </w:t>
      </w:r>
      <w:r w:rsidR="00037975">
        <w:t xml:space="preserve">- </w:t>
      </w:r>
      <w:r w:rsidR="00391920">
        <w:t>10</w:t>
      </w:r>
      <w:r w:rsidR="00037975">
        <w:t>%</w:t>
      </w:r>
    </w:p>
    <w:p w14:paraId="3E2268BA" w14:textId="77777777" w:rsidR="001B66B5" w:rsidRDefault="001B66B5" w:rsidP="001B66B5"/>
    <w:p w14:paraId="491880F6" w14:textId="77777777" w:rsidR="001B66B5" w:rsidRDefault="001B66B5" w:rsidP="001B66B5"/>
    <w:sectPr w:rsidR="001B66B5" w:rsidSect="00EE71DE">
      <w:footerReference w:type="default" r:id="rId8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02B43" w14:textId="77777777" w:rsidR="00B70393" w:rsidRDefault="00B70393" w:rsidP="00B01E87">
      <w:pPr>
        <w:spacing w:after="0"/>
      </w:pPr>
      <w:r>
        <w:separator/>
      </w:r>
    </w:p>
  </w:endnote>
  <w:endnote w:type="continuationSeparator" w:id="0">
    <w:p w14:paraId="270B70AD" w14:textId="77777777" w:rsidR="00B70393" w:rsidRDefault="00B70393" w:rsidP="00B01E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653219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3FB3200" w14:textId="77777777" w:rsidR="00B01E87" w:rsidRDefault="00B01E8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3D2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3D2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B9CABE" w14:textId="77777777" w:rsidR="00B01E87" w:rsidRDefault="00B01E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CEA9A" w14:textId="77777777" w:rsidR="00B70393" w:rsidRDefault="00B70393" w:rsidP="00B01E87">
      <w:pPr>
        <w:spacing w:after="0"/>
      </w:pPr>
      <w:r>
        <w:separator/>
      </w:r>
    </w:p>
  </w:footnote>
  <w:footnote w:type="continuationSeparator" w:id="0">
    <w:p w14:paraId="06BA73EB" w14:textId="77777777" w:rsidR="00B70393" w:rsidRDefault="00B70393" w:rsidP="00B01E8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24FDB"/>
    <w:multiLevelType w:val="hybridMultilevel"/>
    <w:tmpl w:val="A6082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305AF"/>
    <w:multiLevelType w:val="hybridMultilevel"/>
    <w:tmpl w:val="55D2C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B18D9"/>
    <w:multiLevelType w:val="hybridMultilevel"/>
    <w:tmpl w:val="FA1CC052"/>
    <w:lvl w:ilvl="0" w:tplc="96C0E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67785"/>
    <w:multiLevelType w:val="hybridMultilevel"/>
    <w:tmpl w:val="EF088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91CC8"/>
    <w:multiLevelType w:val="multilevel"/>
    <w:tmpl w:val="D4BCC1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5" w15:restartNumberingAfterBreak="0">
    <w:nsid w:val="69FD4C8B"/>
    <w:multiLevelType w:val="multilevel"/>
    <w:tmpl w:val="9AD43B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 w16cid:durableId="267272452">
    <w:abstractNumId w:val="5"/>
  </w:num>
  <w:num w:numId="2" w16cid:durableId="1504932720">
    <w:abstractNumId w:val="2"/>
  </w:num>
  <w:num w:numId="3" w16cid:durableId="347870011">
    <w:abstractNumId w:val="4"/>
  </w:num>
  <w:num w:numId="4" w16cid:durableId="1394431155">
    <w:abstractNumId w:val="0"/>
  </w:num>
  <w:num w:numId="5" w16cid:durableId="981471217">
    <w:abstractNumId w:val="1"/>
  </w:num>
  <w:num w:numId="6" w16cid:durableId="953907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027"/>
    <w:rsid w:val="00037975"/>
    <w:rsid w:val="00130673"/>
    <w:rsid w:val="001557C1"/>
    <w:rsid w:val="00183D3D"/>
    <w:rsid w:val="00186057"/>
    <w:rsid w:val="001B66B5"/>
    <w:rsid w:val="001D6218"/>
    <w:rsid w:val="001F0660"/>
    <w:rsid w:val="002924F6"/>
    <w:rsid w:val="00391920"/>
    <w:rsid w:val="003A473F"/>
    <w:rsid w:val="004C1125"/>
    <w:rsid w:val="00526DE0"/>
    <w:rsid w:val="00567972"/>
    <w:rsid w:val="005B53CF"/>
    <w:rsid w:val="00764EC1"/>
    <w:rsid w:val="00774079"/>
    <w:rsid w:val="007F2BFD"/>
    <w:rsid w:val="00916223"/>
    <w:rsid w:val="00946686"/>
    <w:rsid w:val="009646DC"/>
    <w:rsid w:val="009736F3"/>
    <w:rsid w:val="00AD7C5C"/>
    <w:rsid w:val="00AE1FD4"/>
    <w:rsid w:val="00B01E87"/>
    <w:rsid w:val="00B10444"/>
    <w:rsid w:val="00B70393"/>
    <w:rsid w:val="00CD3D22"/>
    <w:rsid w:val="00D00027"/>
    <w:rsid w:val="00D15246"/>
    <w:rsid w:val="00D3456D"/>
    <w:rsid w:val="00D42267"/>
    <w:rsid w:val="00D50EEC"/>
    <w:rsid w:val="00D56465"/>
    <w:rsid w:val="00D64AF5"/>
    <w:rsid w:val="00D86899"/>
    <w:rsid w:val="00EC11E4"/>
    <w:rsid w:val="00EE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BE30E"/>
  <w15:chartTrackingRefBased/>
  <w15:docId w15:val="{25EA3395-FC35-47C4-B49F-E22F1AD6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00027"/>
    <w:pPr>
      <w:pBdr>
        <w:top w:val="nil"/>
        <w:left w:val="nil"/>
        <w:bottom w:val="nil"/>
        <w:right w:val="nil"/>
        <w:between w:val="nil"/>
      </w:pBdr>
      <w:spacing w:after="200" w:line="240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027"/>
    <w:pPr>
      <w:ind w:left="720"/>
      <w:contextualSpacing/>
    </w:pPr>
  </w:style>
  <w:style w:type="table" w:styleId="TableGrid">
    <w:name w:val="Table Grid"/>
    <w:basedOn w:val="TableNormal"/>
    <w:uiPriority w:val="39"/>
    <w:rsid w:val="00B01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1E8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01E8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01E8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01E8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DBED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 Ross</dc:creator>
  <cp:keywords/>
  <dc:description/>
  <cp:lastModifiedBy>Greg Bird</cp:lastModifiedBy>
  <cp:revision>3</cp:revision>
  <dcterms:created xsi:type="dcterms:W3CDTF">2022-09-16T14:35:00Z</dcterms:created>
  <dcterms:modified xsi:type="dcterms:W3CDTF">2022-09-19T19:32:00Z</dcterms:modified>
</cp:coreProperties>
</file>